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5D" w:rsidRDefault="00CA1642" w:rsidP="00A3195D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1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21"/>
          <w:lang w:eastAsia="cs-CZ"/>
        </w:rPr>
        <w:t>Odvolání s</w:t>
      </w:r>
      <w:r w:rsidR="00A3195D" w:rsidRPr="000C03B4">
        <w:rPr>
          <w:rFonts w:ascii="Times New Roman" w:eastAsia="Times New Roman" w:hAnsi="Times New Roman" w:cs="Times New Roman"/>
          <w:b/>
          <w:color w:val="333333"/>
          <w:sz w:val="32"/>
          <w:szCs w:val="21"/>
          <w:lang w:eastAsia="cs-CZ"/>
        </w:rPr>
        <w:t>ouhlas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21"/>
          <w:lang w:eastAsia="cs-CZ"/>
        </w:rPr>
        <w:t>u</w:t>
      </w:r>
      <w:r w:rsidR="00A3195D" w:rsidRPr="000C03B4">
        <w:rPr>
          <w:rFonts w:ascii="Times New Roman" w:eastAsia="Times New Roman" w:hAnsi="Times New Roman" w:cs="Times New Roman"/>
          <w:b/>
          <w:color w:val="333333"/>
          <w:sz w:val="32"/>
          <w:szCs w:val="21"/>
          <w:lang w:eastAsia="cs-CZ"/>
        </w:rPr>
        <w:t xml:space="preserve"> se zpracováním osobních údajů</w:t>
      </w:r>
    </w:p>
    <w:p w:rsidR="00DE4BA0" w:rsidRPr="00DE4BA0" w:rsidRDefault="00B5292A" w:rsidP="00DE4BA0">
      <w:pPr>
        <w:pStyle w:val="Odstavecseseznamem"/>
        <w:numPr>
          <w:ilvl w:val="0"/>
          <w:numId w:val="4"/>
        </w:numPr>
        <w:shd w:val="clear" w:color="auto" w:fill="FFFFFF"/>
        <w:spacing w:after="225" w:line="384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cs-CZ"/>
        </w:rPr>
        <w:t>zveřej</w:t>
      </w:r>
      <w:r w:rsidR="00664917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cs-CZ"/>
        </w:rPr>
        <w:t xml:space="preserve">ňování </w:t>
      </w:r>
      <w:r w:rsidR="00965A7F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cs-CZ"/>
        </w:rPr>
        <w:t>osobních údajů z vítání občánků</w:t>
      </w:r>
    </w:p>
    <w:p w:rsidR="00A3195D" w:rsidRPr="00C507C2" w:rsidRDefault="00A3195D" w:rsidP="00A3195D">
      <w:pPr>
        <w:jc w:val="center"/>
        <w:rPr>
          <w:rFonts w:ascii="Times New Roman" w:hAnsi="Times New Roman"/>
          <w:sz w:val="24"/>
        </w:rPr>
      </w:pPr>
      <w:r w:rsidRPr="00C507C2">
        <w:rPr>
          <w:rFonts w:ascii="Times New Roman" w:hAnsi="Times New Roman"/>
          <w:sz w:val="24"/>
        </w:rPr>
        <w:t xml:space="preserve">v souladu s ustanovením Nařízení evropského parlamentu a rady EU 2016/679 ze dne </w:t>
      </w:r>
      <w:r w:rsidRPr="00C507C2">
        <w:rPr>
          <w:rFonts w:ascii="Times New Roman" w:hAnsi="Times New Roman"/>
          <w:sz w:val="24"/>
        </w:rPr>
        <w:br/>
        <w:t>27. dubna 2016 o ochraně fyzických osob v souvislosti se zpracováním osobních údajů a o volném pohybu těchto údajů a o zrušení směrnice 95/46/ES (obecné nařízení o ochraně osobních údajů)</w:t>
      </w:r>
    </w:p>
    <w:p w:rsidR="00CA1642" w:rsidRDefault="00F60ACB" w:rsidP="00CA164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1"/>
          <w:lang w:eastAsia="cs-CZ"/>
        </w:rPr>
        <w:t>Já, níže podepsaný/á</w:t>
      </w:r>
    </w:p>
    <w:p w:rsidR="00F60ACB" w:rsidRPr="00CA1642" w:rsidRDefault="00F60ACB" w:rsidP="00CA164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cs-CZ"/>
        </w:rPr>
      </w:pPr>
      <w:r w:rsidRPr="00C5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Jméno a příjmení</w:t>
      </w:r>
      <w:r w:rsidR="001D26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(zákonný zástupce)</w:t>
      </w:r>
    </w:p>
    <w:p w:rsidR="00F60ACB" w:rsidRDefault="00F60ACB" w:rsidP="00CA164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</w:t>
      </w:r>
      <w:r w:rsid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……………………………………………..………………………………………….</w:t>
      </w:r>
    </w:p>
    <w:p w:rsidR="007F44CF" w:rsidRDefault="00CA1642" w:rsidP="00CA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odvolávám</w:t>
      </w:r>
      <w:r w:rsidR="00965A7F"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tímto 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výslovný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souhlas se zpracováním 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osobních údajů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o mém dítěti a mě, který jsem udělil/a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</w:t>
      </w:r>
      <w:r w:rsidR="00DD7A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Městu Svratka</w:t>
      </w:r>
      <w:r w:rsidR="00DD7A2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Palackého 30, 592 02</w:t>
      </w:r>
      <w:r w:rsidR="00965A7F"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DD7A2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Svratka, IČO: 00295531</w:t>
      </w:r>
      <w:r w:rsidR="00965A7F"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(dále jen „</w:t>
      </w:r>
      <w:r w:rsidR="00965A7F" w:rsidRPr="00C507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Správce</w:t>
      </w:r>
      <w:r w:rsidR="00965A7F"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”), </w:t>
      </w:r>
    </w:p>
    <w:p w:rsidR="007F44CF" w:rsidRPr="007F44CF" w:rsidRDefault="007F44CF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7F44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Jméno a příjmení dítěte</w:t>
      </w:r>
    </w:p>
    <w:p w:rsidR="00491918" w:rsidRDefault="007F44CF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…………………………………………………………………………………………………..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:rsidR="009408FD" w:rsidRPr="009408FD" w:rsidRDefault="009408FD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9408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Datum narození dítěte</w:t>
      </w:r>
    </w:p>
    <w:p w:rsidR="006F0FE0" w:rsidRDefault="009408FD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:rsidR="007F44CF" w:rsidRPr="00C507C2" w:rsidRDefault="007F44CF" w:rsidP="007F4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 to za níže uvedených podmínek:</w:t>
      </w:r>
    </w:p>
    <w:p w:rsidR="007F44CF" w:rsidRPr="00C507C2" w:rsidRDefault="00CA1642" w:rsidP="007F44CF">
      <w:pPr>
        <w:pStyle w:val="Odstavecseseznamem"/>
        <w:numPr>
          <w:ilvl w:val="0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Osobní údaje, které jsou</w:t>
      </w:r>
      <w:r w:rsidR="007F44CF" w:rsidRPr="00C5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zpraco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vá</w:t>
      </w:r>
      <w:r w:rsidR="007F44CF" w:rsidRPr="00C5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vány:</w:t>
      </w:r>
    </w:p>
    <w:p w:rsidR="007F44CF" w:rsidRDefault="007F44CF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dítěte</w:t>
      </w:r>
      <w:r w:rsidRPr="00C507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</w:p>
    <w:p w:rsidR="00965A7F" w:rsidRDefault="00965A7F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datum narození dítěte,</w:t>
      </w:r>
    </w:p>
    <w:p w:rsidR="009408FD" w:rsidRDefault="00965A7F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fotografie dítěte</w:t>
      </w:r>
      <w:r w:rsidR="009408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</w:p>
    <w:p w:rsidR="009408FD" w:rsidRDefault="009408FD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jméno a příjmení zákonného zástupce,</w:t>
      </w:r>
    </w:p>
    <w:p w:rsidR="009408FD" w:rsidRDefault="009408FD" w:rsidP="007F44CF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fotografie zákonného zástupce</w:t>
      </w:r>
      <w:r w:rsidR="00D95B2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</w:p>
    <w:p w:rsidR="007F44CF" w:rsidRPr="00CA1642" w:rsidRDefault="009408FD" w:rsidP="00E860E0">
      <w:pPr>
        <w:pStyle w:val="Odstavecseseznamem"/>
        <w:numPr>
          <w:ilvl w:val="1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podpis</w:t>
      </w:r>
      <w:r w:rsidR="00B5292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7F44CF" w:rsidRPr="00C507C2" w:rsidRDefault="007F44CF" w:rsidP="007F44CF">
      <w:pPr>
        <w:shd w:val="clear" w:color="auto" w:fill="FFFFFF"/>
        <w:spacing w:after="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507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2. Účelem zpracování osobních údajů je:</w:t>
      </w:r>
    </w:p>
    <w:p w:rsidR="00965A7F" w:rsidRPr="00C507C2" w:rsidRDefault="00965A7F" w:rsidP="00965A7F">
      <w:pPr>
        <w:shd w:val="clear" w:color="auto" w:fill="FFFFFF"/>
        <w:spacing w:after="0" w:line="384" w:lineRule="atLeast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Zveřejňování fotografií, jména a příjmení a</w:t>
      </w:r>
      <w:r w:rsidR="00414B3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datu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narození dítěte v</w:t>
      </w:r>
      <w:r w:rsidR="00DD7A2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místním periodiku, na webu města a nástěnkách města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za účelem blahopřání k narození dítěte, prezentování pořádání akce vítání občánků.</w:t>
      </w:r>
    </w:p>
    <w:p w:rsidR="00CA1642" w:rsidRDefault="00CA1642" w:rsidP="00CA1642">
      <w:pPr>
        <w:shd w:val="clear" w:color="auto" w:fill="FFFFFF"/>
        <w:spacing w:after="0" w:line="384" w:lineRule="atLeast"/>
        <w:ind w:firstLine="708"/>
        <w:rPr>
          <w:rFonts w:ascii="Times New Roman" w:eastAsia="Times New Roman" w:hAnsi="Times New Roman" w:cs="Times New Roman"/>
          <w:color w:val="333333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Cs w:val="24"/>
          <w:lang w:eastAsia="cs-CZ"/>
        </w:rPr>
        <w:t>3. Datum souhlasu se zpracováním osobních údajů:</w:t>
      </w:r>
    </w:p>
    <w:p w:rsidR="00CA1642" w:rsidRDefault="00CA1642" w:rsidP="00CA1642">
      <w:pPr>
        <w:shd w:val="clear" w:color="auto" w:fill="FFFFFF"/>
        <w:spacing w:after="0" w:line="384" w:lineRule="atLeast"/>
        <w:ind w:left="708"/>
        <w:rPr>
          <w:rFonts w:ascii="Times New Roman" w:eastAsia="Times New Roman" w:hAnsi="Times New Roman" w:cs="Times New Roman"/>
          <w:color w:val="333333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cs-CZ"/>
        </w:rPr>
        <w:t xml:space="preserve">Osobní údaje jsou zpracovávány na základě udělení výslovného souhlasu </w:t>
      </w:r>
    </w:p>
    <w:p w:rsidR="00CA1642" w:rsidRPr="00CA1642" w:rsidRDefault="00CA1642" w:rsidP="00CA1642">
      <w:pPr>
        <w:shd w:val="clear" w:color="auto" w:fill="FFFFFF"/>
        <w:spacing w:after="0" w:line="384" w:lineRule="atLeast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cs-CZ"/>
        </w:rPr>
        <w:t>ze dne ……………………………….</w:t>
      </w:r>
    </w:p>
    <w:p w:rsidR="00CA1642" w:rsidRDefault="00CA1642" w:rsidP="00CA1642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cs-CZ"/>
        </w:rPr>
        <w:t>V ………………… dne ………………</w:t>
      </w:r>
    </w:p>
    <w:p w:rsidR="00CA1642" w:rsidRDefault="00CA1642" w:rsidP="00CA1642">
      <w:pPr>
        <w:shd w:val="clear" w:color="auto" w:fill="FFFFFF"/>
        <w:spacing w:after="225" w:line="240" w:lineRule="auto"/>
        <w:ind w:left="4956" w:firstLine="708"/>
        <w:rPr>
          <w:rFonts w:ascii="Times New Roman" w:eastAsia="Times New Roman" w:hAnsi="Times New Roman" w:cs="Times New Roman"/>
          <w:color w:val="333333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Cs w:val="24"/>
          <w:lang w:eastAsia="cs-CZ"/>
        </w:rPr>
        <w:t>…………………………………</w:t>
      </w:r>
    </w:p>
    <w:p w:rsidR="007F44CF" w:rsidRPr="00CA1642" w:rsidRDefault="00CA1642" w:rsidP="00CA1642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333333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Cs w:val="24"/>
          <w:lang w:eastAsia="cs-CZ"/>
        </w:rPr>
        <w:lastRenderedPageBreak/>
        <w:t>podpis zákonného zástupce</w:t>
      </w:r>
      <w:bookmarkStart w:id="0" w:name="_GoBack"/>
      <w:bookmarkEnd w:id="0"/>
    </w:p>
    <w:sectPr w:rsidR="007F44CF" w:rsidRPr="00CA1642" w:rsidSect="00D201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B6" w:rsidRDefault="009A2EB6" w:rsidP="00DE4BA0">
      <w:pPr>
        <w:spacing w:after="0" w:line="240" w:lineRule="auto"/>
      </w:pPr>
      <w:r>
        <w:separator/>
      </w:r>
    </w:p>
  </w:endnote>
  <w:endnote w:type="continuationSeparator" w:id="0">
    <w:p w:rsidR="009A2EB6" w:rsidRDefault="009A2EB6" w:rsidP="00DE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816574"/>
      <w:docPartObj>
        <w:docPartGallery w:val="Page Numbers (Bottom of Page)"/>
        <w:docPartUnique/>
      </w:docPartObj>
    </w:sdtPr>
    <w:sdtContent>
      <w:p w:rsidR="00DE4BA0" w:rsidRDefault="009D3F45">
        <w:pPr>
          <w:pStyle w:val="Zpat"/>
          <w:jc w:val="right"/>
        </w:pPr>
        <w:r>
          <w:fldChar w:fldCharType="begin"/>
        </w:r>
        <w:r w:rsidR="00DE4BA0">
          <w:instrText>PAGE   \* MERGEFORMAT</w:instrText>
        </w:r>
        <w:r>
          <w:fldChar w:fldCharType="separate"/>
        </w:r>
        <w:r w:rsidR="00D95B27">
          <w:rPr>
            <w:noProof/>
          </w:rPr>
          <w:t>1</w:t>
        </w:r>
        <w:r>
          <w:fldChar w:fldCharType="end"/>
        </w:r>
      </w:p>
    </w:sdtContent>
  </w:sdt>
  <w:p w:rsidR="00DE4BA0" w:rsidRDefault="00DE4B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B6" w:rsidRDefault="009A2EB6" w:rsidP="00DE4BA0">
      <w:pPr>
        <w:spacing w:after="0" w:line="240" w:lineRule="auto"/>
      </w:pPr>
      <w:r>
        <w:separator/>
      </w:r>
    </w:p>
  </w:footnote>
  <w:footnote w:type="continuationSeparator" w:id="0">
    <w:p w:rsidR="009A2EB6" w:rsidRDefault="009A2EB6" w:rsidP="00DE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6D65"/>
    <w:multiLevelType w:val="hybridMultilevel"/>
    <w:tmpl w:val="88A45F18"/>
    <w:lvl w:ilvl="0" w:tplc="8F08BE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53667"/>
    <w:multiLevelType w:val="multilevel"/>
    <w:tmpl w:val="8F2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3875A5"/>
    <w:multiLevelType w:val="hybridMultilevel"/>
    <w:tmpl w:val="DAD4A6C4"/>
    <w:lvl w:ilvl="0" w:tplc="364A430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8F7626"/>
    <w:multiLevelType w:val="multilevel"/>
    <w:tmpl w:val="BE66E8B8"/>
    <w:lvl w:ilvl="0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5"/>
        </w:tabs>
        <w:ind w:left="7965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ACB"/>
    <w:rsid w:val="000C03B4"/>
    <w:rsid w:val="0015395D"/>
    <w:rsid w:val="00180D6C"/>
    <w:rsid w:val="001D26AC"/>
    <w:rsid w:val="002C44E8"/>
    <w:rsid w:val="0034193B"/>
    <w:rsid w:val="00414B32"/>
    <w:rsid w:val="00491918"/>
    <w:rsid w:val="005E13B9"/>
    <w:rsid w:val="005F245F"/>
    <w:rsid w:val="00664917"/>
    <w:rsid w:val="006F0FE0"/>
    <w:rsid w:val="007A460E"/>
    <w:rsid w:val="007B1776"/>
    <w:rsid w:val="007F3CB2"/>
    <w:rsid w:val="007F44CF"/>
    <w:rsid w:val="009408FD"/>
    <w:rsid w:val="00965A7F"/>
    <w:rsid w:val="009A2EB6"/>
    <w:rsid w:val="009D3F45"/>
    <w:rsid w:val="00A3195D"/>
    <w:rsid w:val="00A34338"/>
    <w:rsid w:val="00B5292A"/>
    <w:rsid w:val="00BA6146"/>
    <w:rsid w:val="00C507C2"/>
    <w:rsid w:val="00CA0B6B"/>
    <w:rsid w:val="00CA1642"/>
    <w:rsid w:val="00D20183"/>
    <w:rsid w:val="00D95B27"/>
    <w:rsid w:val="00DD7A2C"/>
    <w:rsid w:val="00DE4BA0"/>
    <w:rsid w:val="00E6533C"/>
    <w:rsid w:val="00E860E0"/>
    <w:rsid w:val="00F60ACB"/>
    <w:rsid w:val="00F6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F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F60ACB"/>
    <w:rPr>
      <w:i/>
      <w:iCs/>
    </w:rPr>
  </w:style>
  <w:style w:type="paragraph" w:styleId="Odstavecseseznamem">
    <w:name w:val="List Paragraph"/>
    <w:basedOn w:val="Normln"/>
    <w:uiPriority w:val="34"/>
    <w:qFormat/>
    <w:rsid w:val="000C03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BA0"/>
  </w:style>
  <w:style w:type="paragraph" w:styleId="Zpat">
    <w:name w:val="footer"/>
    <w:basedOn w:val="Normln"/>
    <w:link w:val="ZpatChar"/>
    <w:uiPriority w:val="99"/>
    <w:unhideWhenUsed/>
    <w:rsid w:val="00D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BA0"/>
  </w:style>
  <w:style w:type="paragraph" w:styleId="Textbubliny">
    <w:name w:val="Balloon Text"/>
    <w:basedOn w:val="Normln"/>
    <w:link w:val="TextbublinyChar"/>
    <w:uiPriority w:val="99"/>
    <w:semiHidden/>
    <w:unhideWhenUsed/>
    <w:rsid w:val="00DE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F60ACB"/>
    <w:rPr>
      <w:i/>
      <w:iCs/>
    </w:rPr>
  </w:style>
  <w:style w:type="paragraph" w:styleId="Odstavecseseznamem">
    <w:name w:val="List Paragraph"/>
    <w:basedOn w:val="Normln"/>
    <w:uiPriority w:val="34"/>
    <w:qFormat/>
    <w:rsid w:val="000C03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BA0"/>
  </w:style>
  <w:style w:type="paragraph" w:styleId="Zpat">
    <w:name w:val="footer"/>
    <w:basedOn w:val="Normln"/>
    <w:link w:val="ZpatChar"/>
    <w:uiPriority w:val="99"/>
    <w:unhideWhenUsed/>
    <w:rsid w:val="00D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BA0"/>
  </w:style>
  <w:style w:type="paragraph" w:styleId="Textbubliny">
    <w:name w:val="Balloon Text"/>
    <w:basedOn w:val="Normln"/>
    <w:link w:val="TextbublinyChar"/>
    <w:uiPriority w:val="99"/>
    <w:semiHidden/>
    <w:unhideWhenUsed/>
    <w:rsid w:val="00DE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asistentka</cp:lastModifiedBy>
  <cp:revision>2</cp:revision>
  <dcterms:created xsi:type="dcterms:W3CDTF">2018-05-24T10:51:00Z</dcterms:created>
  <dcterms:modified xsi:type="dcterms:W3CDTF">2018-05-24T10:51:00Z</dcterms:modified>
</cp:coreProperties>
</file>